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79CB1" w14:textId="77777777" w:rsidR="00B8239B" w:rsidRDefault="00B8239B" w:rsidP="00064993">
      <w:pPr>
        <w:jc w:val="center"/>
        <w:rPr>
          <w:b/>
          <w:bCs/>
        </w:rPr>
      </w:pPr>
    </w:p>
    <w:p w14:paraId="0E71799C" w14:textId="18CBABB9" w:rsidR="00242D77" w:rsidRPr="00064993" w:rsidRDefault="00CA0D57" w:rsidP="00064993">
      <w:pPr>
        <w:jc w:val="center"/>
        <w:rPr>
          <w:b/>
          <w:bCs/>
        </w:rPr>
      </w:pPr>
      <w:r w:rsidRPr="00064993">
        <w:rPr>
          <w:b/>
          <w:bCs/>
        </w:rPr>
        <w:t>Autumn Term Programme Report</w:t>
      </w:r>
      <w:r w:rsidR="00064993" w:rsidRPr="00064993">
        <w:rPr>
          <w:b/>
          <w:bCs/>
        </w:rPr>
        <w:t xml:space="preserve"> – Hipper Beavers</w:t>
      </w:r>
    </w:p>
    <w:p w14:paraId="23E9E7B0" w14:textId="1CFF0757" w:rsidR="00CA0D57" w:rsidRDefault="00600C05">
      <w:r>
        <w:t xml:space="preserve">This has been a difficult year due to a Leader Shortage and so I want to thank Sharon, young Leader Josh, Baloo and the </w:t>
      </w:r>
      <w:proofErr w:type="spellStart"/>
      <w:r>
        <w:t>Gillson’s</w:t>
      </w:r>
      <w:proofErr w:type="spellEnd"/>
      <w:r>
        <w:t xml:space="preserve"> for the support they gave. Also, the parents who were kind enough to join the parent rota.</w:t>
      </w:r>
    </w:p>
    <w:p w14:paraId="7EC948FA" w14:textId="0B728E04" w:rsidR="001E7029" w:rsidRDefault="001E7029">
      <w:r>
        <w:t>Theo and Dylan have achieved their Bronze Award this year.</w:t>
      </w:r>
    </w:p>
    <w:p w14:paraId="035A1744" w14:textId="7AF828AA" w:rsidR="00CA0D57" w:rsidRDefault="00CA0D57">
      <w:r>
        <w:t>During the first term beavers completed Gardener, Disability, Healthy, Faith</w:t>
      </w:r>
      <w:r w:rsidR="00600C05">
        <w:t xml:space="preserve"> Activity Badges</w:t>
      </w:r>
      <w:r>
        <w:t xml:space="preserve"> and Community Impact</w:t>
      </w:r>
      <w:r w:rsidR="009E02F8">
        <w:t xml:space="preserve"> and Nights Away</w:t>
      </w:r>
      <w:r w:rsidR="001E7029">
        <w:t xml:space="preserve"> Staged Badge</w:t>
      </w:r>
      <w:r w:rsidR="009E02F8">
        <w:t>s, Personal Challenge, Teamwork and Skills Challenge Badges. And 3 Peer Leadership awards.</w:t>
      </w:r>
    </w:p>
    <w:p w14:paraId="666E7770" w14:textId="2B9829E7" w:rsidR="00CA0D57" w:rsidRDefault="00D32DFB">
      <w:r>
        <w:t xml:space="preserve">They had a visit from Guide Dogs for the blind and raised £41.40 </w:t>
      </w:r>
      <w:r w:rsidR="003F71FF">
        <w:t>through</w:t>
      </w:r>
      <w:r>
        <w:t xml:space="preserve"> buying merchandise and donation</w:t>
      </w:r>
      <w:r w:rsidR="003F71FF">
        <w:t>s</w:t>
      </w:r>
      <w:r>
        <w:t>. They also had a visit from Samaritan’s purse and collected items for the shoebox appeal.</w:t>
      </w:r>
      <w:r w:rsidR="003F71FF">
        <w:t xml:space="preserve"> </w:t>
      </w:r>
    </w:p>
    <w:p w14:paraId="078C4948" w14:textId="19C273E4" w:rsidR="003F71FF" w:rsidRDefault="003F71FF">
      <w:r>
        <w:t>The Beavers joined the Cubs for a visit from the Birds of prey and had the chance to</w:t>
      </w:r>
      <w:r w:rsidR="005424AC">
        <w:t xml:space="preserve"> learn about different birds and to</w:t>
      </w:r>
      <w:r>
        <w:t xml:space="preserve"> hold an Owl.</w:t>
      </w:r>
    </w:p>
    <w:p w14:paraId="66021901" w14:textId="1826A0FE" w:rsidR="003F71FF" w:rsidRDefault="003F71FF">
      <w:r>
        <w:t xml:space="preserve">The Beavers took part in </w:t>
      </w:r>
      <w:r w:rsidR="00600C05">
        <w:t>a Sleepover at Weston Park Museum with the Cub section and Rother Beavers.</w:t>
      </w:r>
    </w:p>
    <w:p w14:paraId="5941CFDC" w14:textId="1F1D3D54" w:rsidR="0017731B" w:rsidRDefault="0017731B" w:rsidP="0017731B">
      <w:pPr>
        <w:jc w:val="center"/>
        <w:rPr>
          <w:b/>
        </w:rPr>
      </w:pPr>
      <w:r w:rsidRPr="0017731B">
        <w:rPr>
          <w:b/>
        </w:rPr>
        <w:t>Spring Term Programme Report – Hipper Beavers</w:t>
      </w:r>
    </w:p>
    <w:p w14:paraId="18DEE088" w14:textId="5100C9E6" w:rsidR="0017731B" w:rsidRDefault="0017731B" w:rsidP="0017731B">
      <w:r>
        <w:t>This term, Dawn Mellors and Leah Gillson started working together as Leaders to run the programme</w:t>
      </w:r>
      <w:r w:rsidR="006407A9">
        <w:t xml:space="preserve"> for Hipper Beavers. Parents have</w:t>
      </w:r>
      <w:r>
        <w:t xml:space="preserve"> also been forthcoming with volunteering throughout the Spring Term and Josh Tann continued to volunteer each week, providing huge support for the group.</w:t>
      </w:r>
    </w:p>
    <w:p w14:paraId="3FEEBD01" w14:textId="69043C70" w:rsidR="0017731B" w:rsidRDefault="0017731B" w:rsidP="0017731B">
      <w:r>
        <w:t>The Beavers started the term with the Experiment badge, completing a variety of science experiments in small groups. They also completed their Space badge over two weeks, using a projector bought with funds from 3</w:t>
      </w:r>
      <w:r w:rsidRPr="0017731B">
        <w:rPr>
          <w:vertAlign w:val="superscript"/>
        </w:rPr>
        <w:t>rd</w:t>
      </w:r>
      <w:r>
        <w:t xml:space="preserve"> Brampton, which allowed the Beavers to look at the planets and constellations. </w:t>
      </w:r>
    </w:p>
    <w:p w14:paraId="5335E497" w14:textId="457D7781" w:rsidR="0017731B" w:rsidRDefault="0017731B" w:rsidP="0017731B">
      <w:r>
        <w:t>We had a visit from Graham</w:t>
      </w:r>
      <w:r w:rsidR="00D04E92">
        <w:t xml:space="preserve"> </w:t>
      </w:r>
      <w:proofErr w:type="spellStart"/>
      <w:r w:rsidR="00D04E92">
        <w:t>Earnshaw</w:t>
      </w:r>
      <w:proofErr w:type="spellEnd"/>
      <w:r>
        <w:t xml:space="preserve"> from the Rother Group who did fire lighting with the Beavers in small groups. The Beavers thoroughly enjoyed this and we discussed further about linking the two groups for outdoor ventures and larger group activities in the future.</w:t>
      </w:r>
    </w:p>
    <w:p w14:paraId="2AA987E1" w14:textId="24E822CA" w:rsidR="0017731B" w:rsidRDefault="0017731B" w:rsidP="0017731B">
      <w:r>
        <w:t>Th</w:t>
      </w:r>
      <w:r w:rsidR="006407A9">
        <w:t>e Beavers then completed their C</w:t>
      </w:r>
      <w:r>
        <w:t xml:space="preserve">ook badge with the additional support from James Gillson who helped the Beavers to make smoothies – it was his first time making them too. They also made salads and pizzas to take home. </w:t>
      </w:r>
    </w:p>
    <w:p w14:paraId="3FC687F9" w14:textId="3EE898AF" w:rsidR="0017731B" w:rsidRDefault="0017731B" w:rsidP="0017731B">
      <w:r>
        <w:t xml:space="preserve">Lastly, the Beavers completed work on their Builder badges. </w:t>
      </w:r>
      <w:r w:rsidR="00D04E92">
        <w:t xml:space="preserve">To gain their badges, the Beavers had to design and build a marble run in their lodges. </w:t>
      </w:r>
      <w:r>
        <w:t xml:space="preserve">We had excellent parental involvement over these two weeks. We also had support from the </w:t>
      </w:r>
      <w:r w:rsidR="00D04E92">
        <w:t xml:space="preserve">following </w:t>
      </w:r>
      <w:r>
        <w:t>Cubs</w:t>
      </w:r>
      <w:r w:rsidR="00D04E92">
        <w:t>:</w:t>
      </w:r>
      <w:r>
        <w:t xml:space="preserve"> </w:t>
      </w:r>
      <w:proofErr w:type="spellStart"/>
      <w:r>
        <w:t>Aveline</w:t>
      </w:r>
      <w:proofErr w:type="spellEnd"/>
      <w:r>
        <w:t xml:space="preserve"> </w:t>
      </w:r>
      <w:proofErr w:type="spellStart"/>
      <w:r>
        <w:t>Gillson</w:t>
      </w:r>
      <w:proofErr w:type="spellEnd"/>
      <w:r>
        <w:t>, Amber Butler, Lill</w:t>
      </w:r>
      <w:r w:rsidR="00D04E92">
        <w:t>e</w:t>
      </w:r>
      <w:r>
        <w:t>y</w:t>
      </w:r>
      <w:r w:rsidR="00D04E92">
        <w:t xml:space="preserve"> </w:t>
      </w:r>
      <w:proofErr w:type="spellStart"/>
      <w:r w:rsidR="00D04E92">
        <w:t>Jarvus</w:t>
      </w:r>
      <w:proofErr w:type="spellEnd"/>
      <w:r>
        <w:t>, Freya</w:t>
      </w:r>
      <w:r w:rsidR="00D04E92">
        <w:t xml:space="preserve"> Wrigley</w:t>
      </w:r>
      <w:r>
        <w:t>, and Rose</w:t>
      </w:r>
      <w:r w:rsidR="00D04E92">
        <w:t xml:space="preserve"> </w:t>
      </w:r>
      <w:proofErr w:type="spellStart"/>
      <w:r w:rsidR="00D04E92">
        <w:t>Spinks</w:t>
      </w:r>
      <w:proofErr w:type="spellEnd"/>
      <w:r>
        <w:t xml:space="preserve"> from Cubs. This also helped the Cubs to work towards an element of their Personal Challenge Award.</w:t>
      </w:r>
    </w:p>
    <w:p w14:paraId="3F1C607A" w14:textId="7190694C" w:rsidR="0017731B" w:rsidRDefault="0017731B" w:rsidP="0017731B">
      <w:pPr>
        <w:jc w:val="center"/>
        <w:rPr>
          <w:b/>
        </w:rPr>
      </w:pPr>
      <w:r>
        <w:rPr>
          <w:b/>
        </w:rPr>
        <w:t>Continued work since Lockdown</w:t>
      </w:r>
    </w:p>
    <w:p w14:paraId="354994EE" w14:textId="77777777" w:rsidR="001A13B8" w:rsidRDefault="001A13B8" w:rsidP="0017731B">
      <w:pPr>
        <w:jc w:val="center"/>
        <w:rPr>
          <w:b/>
        </w:rPr>
      </w:pPr>
    </w:p>
    <w:p w14:paraId="62E347D9" w14:textId="0409307A" w:rsidR="001A13B8" w:rsidRDefault="001A13B8" w:rsidP="001A13B8">
      <w:r>
        <w:t>Since Lockdown, work has continued to provide support to families to enable them to complete badge work at home. We have promoted</w:t>
      </w:r>
      <w:r w:rsidR="00DF138F">
        <w:t xml:space="preserve"> b</w:t>
      </w:r>
      <w:r>
        <w:t>adge</w:t>
      </w:r>
      <w:r w:rsidR="00DF138F">
        <w:t xml:space="preserve"> </w:t>
      </w:r>
      <w:r>
        <w:t xml:space="preserve">work through email and Facebook. </w:t>
      </w:r>
    </w:p>
    <w:p w14:paraId="6F956E1E" w14:textId="77777777" w:rsidR="00DF138F" w:rsidRDefault="00DF138F" w:rsidP="001A13B8"/>
    <w:p w14:paraId="52AE5EC5" w14:textId="28697FAF" w:rsidR="00DF138F" w:rsidRDefault="00DF138F" w:rsidP="001A13B8">
      <w:r>
        <w:t xml:space="preserve">Badges that we have worked on and provided support for are Book Reader, Cyclist, Gardener and Animal Friend. We have also completed Nights Away in our own gardens or in their home. Some Beavers also completed the Hike To The Moon badge where they had to walk a mile either at home or safely within their local environment. </w:t>
      </w:r>
      <w:r w:rsidR="0098645F">
        <w:t>Additionally</w:t>
      </w:r>
      <w:r w:rsidR="00D04E92">
        <w:t>, we took part in the Earth Hour, where the Beavers completed the Earth hour at home and some craft activities.</w:t>
      </w:r>
    </w:p>
    <w:p w14:paraId="3C14FE14" w14:textId="57DB123B" w:rsidR="00D04E92" w:rsidRDefault="00D04E92" w:rsidP="001A13B8">
      <w:r>
        <w:t xml:space="preserve">Dylan Passell has completed his Personal Challenge Award and other Beavers are working towards completing their Personal Challenge Awards in the near future. </w:t>
      </w:r>
    </w:p>
    <w:p w14:paraId="78206B52" w14:textId="60258EE6" w:rsidR="00DF138F" w:rsidRPr="001A13B8" w:rsidRDefault="00DF138F" w:rsidP="001A13B8">
      <w:r>
        <w:t xml:space="preserve">Moving forward, we are looking to promote ‘The Great Indoors’ Badge and continue to provide activities and support for the Beavers while they are at home. </w:t>
      </w:r>
    </w:p>
    <w:p w14:paraId="4C247FD2" w14:textId="77777777" w:rsidR="0017731B" w:rsidRDefault="0017731B" w:rsidP="0017731B">
      <w:pPr>
        <w:jc w:val="center"/>
        <w:rPr>
          <w:b/>
        </w:rPr>
      </w:pPr>
    </w:p>
    <w:p w14:paraId="2F4874D4" w14:textId="77777777" w:rsidR="0017731B" w:rsidRPr="0017731B" w:rsidRDefault="0017731B" w:rsidP="0017731B"/>
    <w:sectPr w:rsidR="0017731B" w:rsidRPr="00177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D57"/>
    <w:rsid w:val="00064993"/>
    <w:rsid w:val="0017731B"/>
    <w:rsid w:val="001A13B8"/>
    <w:rsid w:val="001E7029"/>
    <w:rsid w:val="00242D77"/>
    <w:rsid w:val="00277934"/>
    <w:rsid w:val="003F71FF"/>
    <w:rsid w:val="005424AC"/>
    <w:rsid w:val="00600C05"/>
    <w:rsid w:val="006407A9"/>
    <w:rsid w:val="006F1C78"/>
    <w:rsid w:val="0098645F"/>
    <w:rsid w:val="009E02F8"/>
    <w:rsid w:val="00B8239B"/>
    <w:rsid w:val="00CA0D57"/>
    <w:rsid w:val="00D04E92"/>
    <w:rsid w:val="00D32DFB"/>
    <w:rsid w:val="00DF13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1F1F9C"/>
  <w15:docId w15:val="{F6F979B3-349B-E24A-BFE7-185494DD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Mellors</dc:creator>
  <cp:keywords/>
  <dc:description/>
  <cp:lastModifiedBy>Kevin Silvers</cp:lastModifiedBy>
  <cp:revision>3</cp:revision>
  <dcterms:created xsi:type="dcterms:W3CDTF">2020-07-05T18:30:00Z</dcterms:created>
  <dcterms:modified xsi:type="dcterms:W3CDTF">2020-07-05T18:30:00Z</dcterms:modified>
</cp:coreProperties>
</file>